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00"/>
  <w:body>
    <w:p w14:paraId="76E61651" w14:textId="5D7B0D34" w:rsidR="002F2A94" w:rsidRDefault="003301F4" w:rsidP="00075808">
      <w:pPr>
        <w:jc w:val="center"/>
      </w:pPr>
      <w:r>
        <w:rPr>
          <w:noProof/>
        </w:rPr>
        <w:drawing>
          <wp:inline distT="0" distB="0" distL="0" distR="0" wp14:anchorId="62C935D6" wp14:editId="25A36AAE">
            <wp:extent cx="4857750" cy="32961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88" cy="33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1317" w14:textId="296D60CF" w:rsidR="00E45114" w:rsidRPr="00D30D1C" w:rsidRDefault="00E45114" w:rsidP="00A90E48">
      <w:pPr>
        <w:jc w:val="center"/>
        <w:rPr>
          <w:b/>
          <w:color w:val="002060"/>
          <w:sz w:val="44"/>
          <w:szCs w:val="44"/>
        </w:rPr>
      </w:pPr>
      <w:r w:rsidRPr="00D30D1C">
        <w:rPr>
          <w:b/>
          <w:color w:val="002060"/>
          <w:sz w:val="44"/>
          <w:szCs w:val="44"/>
        </w:rPr>
        <w:t>202</w:t>
      </w:r>
      <w:r w:rsidR="00E51DA9">
        <w:rPr>
          <w:b/>
          <w:color w:val="002060"/>
          <w:sz w:val="44"/>
          <w:szCs w:val="44"/>
        </w:rPr>
        <w:t>5</w:t>
      </w:r>
      <w:r w:rsidRPr="00D30D1C">
        <w:rPr>
          <w:b/>
          <w:color w:val="002060"/>
          <w:sz w:val="44"/>
          <w:szCs w:val="44"/>
        </w:rPr>
        <w:t xml:space="preserve"> </w:t>
      </w:r>
      <w:r w:rsidR="00670842">
        <w:rPr>
          <w:b/>
          <w:color w:val="002060"/>
          <w:sz w:val="44"/>
          <w:szCs w:val="44"/>
        </w:rPr>
        <w:t>WINTER</w:t>
      </w:r>
      <w:r w:rsidRPr="00D30D1C">
        <w:rPr>
          <w:b/>
          <w:color w:val="002060"/>
          <w:sz w:val="44"/>
          <w:szCs w:val="44"/>
        </w:rPr>
        <w:t xml:space="preserve"> S</w:t>
      </w:r>
      <w:r w:rsidR="002F2A94" w:rsidRPr="00D30D1C">
        <w:rPr>
          <w:b/>
          <w:color w:val="002060"/>
          <w:sz w:val="44"/>
          <w:szCs w:val="44"/>
        </w:rPr>
        <w:t>C</w:t>
      </w:r>
      <w:r w:rsidRPr="00D30D1C">
        <w:rPr>
          <w:b/>
          <w:color w:val="002060"/>
          <w:sz w:val="44"/>
          <w:szCs w:val="44"/>
        </w:rPr>
        <w:t>HEDULE</w:t>
      </w:r>
    </w:p>
    <w:p w14:paraId="0A537272" w14:textId="4341831E" w:rsidR="00342D85" w:rsidRPr="0057488C" w:rsidRDefault="00E45114" w:rsidP="00B03019">
      <w:pPr>
        <w:spacing w:line="240" w:lineRule="auto"/>
        <w:jc w:val="center"/>
        <w:rPr>
          <w:b/>
          <w:color w:val="002060"/>
          <w:sz w:val="34"/>
          <w:szCs w:val="34"/>
        </w:rPr>
      </w:pPr>
      <w:r w:rsidRPr="0057488C">
        <w:rPr>
          <w:b/>
          <w:color w:val="002060"/>
          <w:sz w:val="34"/>
          <w:szCs w:val="34"/>
        </w:rPr>
        <w:t>JA</w:t>
      </w:r>
      <w:r w:rsidR="002D2354" w:rsidRPr="0057488C">
        <w:rPr>
          <w:b/>
          <w:color w:val="002060"/>
          <w:sz w:val="34"/>
          <w:szCs w:val="34"/>
        </w:rPr>
        <w:t xml:space="preserve">NUARY </w:t>
      </w:r>
      <w:r w:rsidR="00E51DA9" w:rsidRPr="0057488C">
        <w:rPr>
          <w:b/>
          <w:color w:val="002060"/>
          <w:sz w:val="34"/>
          <w:szCs w:val="34"/>
        </w:rPr>
        <w:t>17-19</w:t>
      </w:r>
      <w:r w:rsidRPr="0057488C">
        <w:rPr>
          <w:b/>
          <w:color w:val="002060"/>
          <w:sz w:val="34"/>
          <w:szCs w:val="34"/>
        </w:rPr>
        <w:t>, MUSKIE</w:t>
      </w:r>
      <w:r w:rsidR="00342D85" w:rsidRPr="0057488C">
        <w:rPr>
          <w:b/>
          <w:color w:val="002060"/>
          <w:sz w:val="34"/>
          <w:szCs w:val="34"/>
        </w:rPr>
        <w:t xml:space="preserve"> EXPO</w:t>
      </w:r>
      <w:r w:rsidRPr="0057488C">
        <w:rPr>
          <w:b/>
          <w:color w:val="002060"/>
          <w:sz w:val="34"/>
          <w:szCs w:val="34"/>
        </w:rPr>
        <w:t xml:space="preserve"> CHICAGO</w:t>
      </w:r>
      <w:r w:rsidR="00342D85" w:rsidRPr="0057488C">
        <w:rPr>
          <w:b/>
          <w:color w:val="002060"/>
          <w:sz w:val="34"/>
          <w:szCs w:val="34"/>
        </w:rPr>
        <w:t>, ST CHARLES, IL.</w:t>
      </w:r>
    </w:p>
    <w:p w14:paraId="74DFB0A6" w14:textId="452484A3" w:rsidR="00D07E9F" w:rsidRDefault="0014091F" w:rsidP="00D07E9F">
      <w:pPr>
        <w:spacing w:line="240" w:lineRule="auto"/>
        <w:jc w:val="center"/>
        <w:rPr>
          <w:b/>
          <w:color w:val="002060"/>
          <w:sz w:val="34"/>
          <w:szCs w:val="34"/>
        </w:rPr>
      </w:pPr>
      <w:r w:rsidRPr="0057488C">
        <w:rPr>
          <w:b/>
          <w:color w:val="002060"/>
          <w:sz w:val="34"/>
          <w:szCs w:val="34"/>
        </w:rPr>
        <w:t xml:space="preserve">JANUARY </w:t>
      </w:r>
      <w:r w:rsidR="00E51DA9" w:rsidRPr="0057488C">
        <w:rPr>
          <w:b/>
          <w:color w:val="002060"/>
          <w:sz w:val="34"/>
          <w:szCs w:val="34"/>
        </w:rPr>
        <w:t>24-26</w:t>
      </w:r>
      <w:r w:rsidRPr="0057488C">
        <w:rPr>
          <w:b/>
          <w:color w:val="002060"/>
          <w:sz w:val="34"/>
          <w:szCs w:val="34"/>
        </w:rPr>
        <w:t>, OHIO MUSKY SHOW, HILLIARD OH.</w:t>
      </w:r>
      <w:r w:rsidR="00D07E9F" w:rsidRPr="0057488C">
        <w:rPr>
          <w:b/>
          <w:color w:val="002060"/>
          <w:sz w:val="34"/>
          <w:szCs w:val="34"/>
        </w:rPr>
        <w:t xml:space="preserve"> **</w:t>
      </w:r>
    </w:p>
    <w:p w14:paraId="7EA6BBAE" w14:textId="1AD26202" w:rsidR="00075808" w:rsidRPr="0057488C" w:rsidRDefault="00075808" w:rsidP="00D07E9F">
      <w:pPr>
        <w:spacing w:line="240" w:lineRule="auto"/>
        <w:jc w:val="center"/>
        <w:rPr>
          <w:b/>
          <w:color w:val="002060"/>
          <w:sz w:val="34"/>
          <w:szCs w:val="34"/>
        </w:rPr>
      </w:pPr>
      <w:r>
        <w:rPr>
          <w:b/>
          <w:color w:val="002060"/>
          <w:sz w:val="34"/>
          <w:szCs w:val="34"/>
        </w:rPr>
        <w:t>FEBRUARY 11, CHICAGOLAND MUSKIE HUNTERS, GLENVIEW IL**</w:t>
      </w:r>
    </w:p>
    <w:p w14:paraId="3E5A2E2B" w14:textId="3AF2DD61" w:rsidR="00A90E48" w:rsidRPr="0057488C" w:rsidRDefault="00E45114" w:rsidP="00B03019">
      <w:pPr>
        <w:spacing w:line="240" w:lineRule="auto"/>
        <w:jc w:val="center"/>
        <w:rPr>
          <w:b/>
          <w:color w:val="002060"/>
          <w:sz w:val="34"/>
          <w:szCs w:val="34"/>
        </w:rPr>
      </w:pPr>
      <w:r w:rsidRPr="0057488C">
        <w:rPr>
          <w:b/>
          <w:color w:val="002060"/>
          <w:sz w:val="34"/>
          <w:szCs w:val="34"/>
        </w:rPr>
        <w:t>FE</w:t>
      </w:r>
      <w:r w:rsidR="002D2354" w:rsidRPr="0057488C">
        <w:rPr>
          <w:b/>
          <w:color w:val="002060"/>
          <w:sz w:val="34"/>
          <w:szCs w:val="34"/>
        </w:rPr>
        <w:t>RUARY 1</w:t>
      </w:r>
      <w:r w:rsidR="00E51DA9" w:rsidRPr="0057488C">
        <w:rPr>
          <w:b/>
          <w:color w:val="002060"/>
          <w:sz w:val="34"/>
          <w:szCs w:val="34"/>
        </w:rPr>
        <w:t>4-16</w:t>
      </w:r>
      <w:r w:rsidRPr="0057488C">
        <w:rPr>
          <w:b/>
          <w:color w:val="002060"/>
          <w:sz w:val="34"/>
          <w:szCs w:val="34"/>
        </w:rPr>
        <w:t>, MUSKIE</w:t>
      </w:r>
      <w:r w:rsidR="00A90E48" w:rsidRPr="0057488C">
        <w:rPr>
          <w:b/>
          <w:color w:val="002060"/>
          <w:sz w:val="34"/>
          <w:szCs w:val="34"/>
        </w:rPr>
        <w:t xml:space="preserve"> EXPO</w:t>
      </w:r>
      <w:r w:rsidRPr="0057488C">
        <w:rPr>
          <w:b/>
          <w:color w:val="002060"/>
          <w:sz w:val="34"/>
          <w:szCs w:val="34"/>
        </w:rPr>
        <w:t xml:space="preserve"> MILWAUKEE</w:t>
      </w:r>
      <w:r w:rsidR="00A90E48" w:rsidRPr="0057488C">
        <w:rPr>
          <w:b/>
          <w:color w:val="002060"/>
          <w:sz w:val="34"/>
          <w:szCs w:val="34"/>
        </w:rPr>
        <w:t>, WEST BEND, WI.</w:t>
      </w:r>
      <w:r w:rsidR="00D07E9F" w:rsidRPr="0057488C">
        <w:rPr>
          <w:b/>
          <w:color w:val="002060"/>
          <w:sz w:val="34"/>
          <w:szCs w:val="34"/>
        </w:rPr>
        <w:t xml:space="preserve"> **</w:t>
      </w:r>
    </w:p>
    <w:p w14:paraId="24AA0EA6" w14:textId="51D1F8D1" w:rsidR="00A90E48" w:rsidRPr="0057488C" w:rsidRDefault="002D2354" w:rsidP="00B03019">
      <w:pPr>
        <w:spacing w:line="240" w:lineRule="auto"/>
        <w:jc w:val="center"/>
        <w:rPr>
          <w:b/>
          <w:color w:val="002060"/>
          <w:sz w:val="34"/>
          <w:szCs w:val="34"/>
        </w:rPr>
      </w:pPr>
      <w:r w:rsidRPr="0057488C">
        <w:rPr>
          <w:b/>
          <w:color w:val="002060"/>
          <w:sz w:val="34"/>
          <w:szCs w:val="34"/>
        </w:rPr>
        <w:t xml:space="preserve">MARCH </w:t>
      </w:r>
      <w:r w:rsidR="00E51DA9" w:rsidRPr="0057488C">
        <w:rPr>
          <w:b/>
          <w:color w:val="002060"/>
          <w:sz w:val="34"/>
          <w:szCs w:val="34"/>
        </w:rPr>
        <w:t>1-2</w:t>
      </w:r>
      <w:r w:rsidR="00E45114" w:rsidRPr="0057488C">
        <w:rPr>
          <w:b/>
          <w:color w:val="002060"/>
          <w:sz w:val="34"/>
          <w:szCs w:val="34"/>
        </w:rPr>
        <w:t>, MUSKIE M</w:t>
      </w:r>
      <w:r w:rsidR="00A90E48" w:rsidRPr="0057488C">
        <w:rPr>
          <w:b/>
          <w:color w:val="002060"/>
          <w:sz w:val="34"/>
          <w:szCs w:val="34"/>
        </w:rPr>
        <w:t>AX, PITTSBURGH, PA.</w:t>
      </w:r>
    </w:p>
    <w:p w14:paraId="538F8AE9" w14:textId="22A9DA37" w:rsidR="00B03019" w:rsidRDefault="00E45114" w:rsidP="00D07E9F">
      <w:pPr>
        <w:spacing w:line="240" w:lineRule="auto"/>
        <w:jc w:val="center"/>
        <w:rPr>
          <w:b/>
          <w:color w:val="002060"/>
          <w:sz w:val="34"/>
          <w:szCs w:val="34"/>
        </w:rPr>
      </w:pPr>
      <w:r w:rsidRPr="0057488C">
        <w:rPr>
          <w:b/>
          <w:color w:val="002060"/>
          <w:sz w:val="34"/>
          <w:szCs w:val="34"/>
        </w:rPr>
        <w:t xml:space="preserve">MARCH </w:t>
      </w:r>
      <w:r w:rsidR="00E51DA9" w:rsidRPr="0057488C">
        <w:rPr>
          <w:b/>
          <w:color w:val="002060"/>
          <w:sz w:val="34"/>
          <w:szCs w:val="34"/>
        </w:rPr>
        <w:t>7-9</w:t>
      </w:r>
      <w:r w:rsidR="00342D85" w:rsidRPr="0057488C">
        <w:rPr>
          <w:b/>
          <w:color w:val="002060"/>
          <w:sz w:val="34"/>
          <w:szCs w:val="34"/>
        </w:rPr>
        <w:t xml:space="preserve">, </w:t>
      </w:r>
      <w:r w:rsidRPr="0057488C">
        <w:rPr>
          <w:b/>
          <w:color w:val="002060"/>
          <w:sz w:val="34"/>
          <w:szCs w:val="34"/>
        </w:rPr>
        <w:t>MINNESOTA MUSKIE</w:t>
      </w:r>
      <w:r w:rsidR="00342D85" w:rsidRPr="0057488C">
        <w:rPr>
          <w:b/>
          <w:color w:val="002060"/>
          <w:sz w:val="34"/>
          <w:szCs w:val="34"/>
        </w:rPr>
        <w:t xml:space="preserve"> SHOW, ST PAUL, MN.</w:t>
      </w:r>
    </w:p>
    <w:p w14:paraId="65846EFF" w14:textId="324371AA" w:rsidR="00D24C44" w:rsidRPr="0057488C" w:rsidRDefault="00D24C44" w:rsidP="00D07E9F">
      <w:pPr>
        <w:spacing w:line="240" w:lineRule="auto"/>
        <w:jc w:val="center"/>
        <w:rPr>
          <w:b/>
          <w:color w:val="002060"/>
          <w:sz w:val="34"/>
          <w:szCs w:val="34"/>
        </w:rPr>
      </w:pPr>
      <w:r>
        <w:rPr>
          <w:b/>
          <w:color w:val="002060"/>
          <w:sz w:val="34"/>
          <w:szCs w:val="34"/>
        </w:rPr>
        <w:t xml:space="preserve">MARCH 22, </w:t>
      </w:r>
      <w:r w:rsidR="00053CC7">
        <w:rPr>
          <w:b/>
          <w:color w:val="002060"/>
          <w:sz w:val="34"/>
          <w:szCs w:val="34"/>
        </w:rPr>
        <w:t>CAPIT</w:t>
      </w:r>
      <w:r w:rsidR="007C2B7A">
        <w:rPr>
          <w:b/>
          <w:color w:val="002060"/>
          <w:sz w:val="34"/>
          <w:szCs w:val="34"/>
        </w:rPr>
        <w:t>A</w:t>
      </w:r>
      <w:r w:rsidR="00053CC7">
        <w:rPr>
          <w:b/>
          <w:color w:val="002060"/>
          <w:sz w:val="34"/>
          <w:szCs w:val="34"/>
        </w:rPr>
        <w:t>L CITY</w:t>
      </w:r>
      <w:r>
        <w:rPr>
          <w:b/>
          <w:color w:val="002060"/>
          <w:sz w:val="34"/>
          <w:szCs w:val="34"/>
        </w:rPr>
        <w:t xml:space="preserve"> MUSK</w:t>
      </w:r>
      <w:r w:rsidR="001619F1">
        <w:rPr>
          <w:b/>
          <w:color w:val="002060"/>
          <w:sz w:val="34"/>
          <w:szCs w:val="34"/>
        </w:rPr>
        <w:t>IE</w:t>
      </w:r>
      <w:r>
        <w:rPr>
          <w:b/>
          <w:color w:val="002060"/>
          <w:sz w:val="34"/>
          <w:szCs w:val="34"/>
        </w:rPr>
        <w:t xml:space="preserve"> SCHOOL, WAUNAKEE WI. **</w:t>
      </w:r>
    </w:p>
    <w:p w14:paraId="47F62727" w14:textId="66CA82B1" w:rsidR="00E51DA9" w:rsidRPr="0057488C" w:rsidRDefault="00E51DA9" w:rsidP="00B03019">
      <w:pPr>
        <w:spacing w:line="240" w:lineRule="auto"/>
        <w:jc w:val="center"/>
        <w:rPr>
          <w:b/>
          <w:color w:val="002060"/>
          <w:sz w:val="34"/>
          <w:szCs w:val="34"/>
        </w:rPr>
      </w:pPr>
      <w:r w:rsidRPr="0057488C">
        <w:rPr>
          <w:b/>
          <w:color w:val="002060"/>
          <w:sz w:val="34"/>
          <w:szCs w:val="34"/>
        </w:rPr>
        <w:t>MARCH 29, MUSKY FISHING EXPO, WATERSMEET, MI.</w:t>
      </w:r>
    </w:p>
    <w:p w14:paraId="398D6BEF" w14:textId="12A85E13" w:rsidR="00D07E9F" w:rsidRPr="00D24C44" w:rsidRDefault="00D07E9F" w:rsidP="00D24C44">
      <w:pPr>
        <w:spacing w:line="240" w:lineRule="auto"/>
        <w:jc w:val="center"/>
        <w:rPr>
          <w:b/>
          <w:color w:val="002060"/>
          <w:sz w:val="34"/>
          <w:szCs w:val="34"/>
        </w:rPr>
      </w:pPr>
      <w:r w:rsidRPr="0057488C">
        <w:rPr>
          <w:b/>
          <w:color w:val="002060"/>
          <w:sz w:val="34"/>
          <w:szCs w:val="34"/>
        </w:rPr>
        <w:t xml:space="preserve">** </w:t>
      </w:r>
      <w:r w:rsidR="00075808">
        <w:rPr>
          <w:b/>
          <w:color w:val="002060"/>
          <w:sz w:val="34"/>
          <w:szCs w:val="34"/>
        </w:rPr>
        <w:t xml:space="preserve">INDICATES </w:t>
      </w:r>
      <w:r w:rsidRPr="0057488C">
        <w:rPr>
          <w:b/>
          <w:color w:val="002060"/>
          <w:sz w:val="34"/>
          <w:szCs w:val="34"/>
        </w:rPr>
        <w:t>SEMINAR SPEAKER</w:t>
      </w:r>
    </w:p>
    <w:p w14:paraId="5F5C9697" w14:textId="11378B97" w:rsidR="000D248B" w:rsidRPr="00D24C44" w:rsidRDefault="000D248B" w:rsidP="00B03019">
      <w:pPr>
        <w:spacing w:line="240" w:lineRule="auto"/>
        <w:jc w:val="center"/>
        <w:rPr>
          <w:b/>
          <w:color w:val="002060"/>
          <w:sz w:val="24"/>
          <w:szCs w:val="24"/>
        </w:rPr>
      </w:pPr>
      <w:r w:rsidRPr="00D24C44">
        <w:rPr>
          <w:b/>
          <w:color w:val="002060"/>
          <w:sz w:val="24"/>
          <w:szCs w:val="24"/>
        </w:rPr>
        <w:t>STAY TUNED ON OUR WEBSITE</w:t>
      </w:r>
      <w:r w:rsidR="00824F38">
        <w:rPr>
          <w:b/>
          <w:color w:val="002060"/>
          <w:sz w:val="24"/>
          <w:szCs w:val="24"/>
        </w:rPr>
        <w:t xml:space="preserve"> OR PAGES</w:t>
      </w:r>
      <w:r w:rsidRPr="00D24C44">
        <w:rPr>
          <w:b/>
          <w:color w:val="002060"/>
          <w:sz w:val="24"/>
          <w:szCs w:val="24"/>
        </w:rPr>
        <w:t xml:space="preserve"> FOR POSSIBLE ADDITIONS.</w:t>
      </w:r>
    </w:p>
    <w:p w14:paraId="7E0A0AF9" w14:textId="4FECC48E" w:rsidR="000D248B" w:rsidRPr="00D24C44" w:rsidRDefault="000D248B" w:rsidP="00B03019">
      <w:pPr>
        <w:spacing w:line="240" w:lineRule="auto"/>
        <w:jc w:val="center"/>
        <w:rPr>
          <w:b/>
          <w:color w:val="002060"/>
          <w:sz w:val="24"/>
          <w:szCs w:val="24"/>
        </w:rPr>
      </w:pPr>
      <w:r w:rsidRPr="00D24C44">
        <w:rPr>
          <w:b/>
          <w:color w:val="002060"/>
          <w:sz w:val="24"/>
          <w:szCs w:val="24"/>
        </w:rPr>
        <w:t>WWW.STEALTHTACKLE.NET</w:t>
      </w:r>
    </w:p>
    <w:sectPr w:rsidR="000D248B" w:rsidRPr="00D24C44" w:rsidSect="00AB30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E48"/>
    <w:rsid w:val="00053CC7"/>
    <w:rsid w:val="00075808"/>
    <w:rsid w:val="000D248B"/>
    <w:rsid w:val="0014091F"/>
    <w:rsid w:val="001619F1"/>
    <w:rsid w:val="00227FCC"/>
    <w:rsid w:val="0023062C"/>
    <w:rsid w:val="0024133A"/>
    <w:rsid w:val="00272518"/>
    <w:rsid w:val="002D0B19"/>
    <w:rsid w:val="002D2354"/>
    <w:rsid w:val="002D305E"/>
    <w:rsid w:val="002F2A94"/>
    <w:rsid w:val="003023CF"/>
    <w:rsid w:val="003301F4"/>
    <w:rsid w:val="00342D85"/>
    <w:rsid w:val="003651A9"/>
    <w:rsid w:val="004362BA"/>
    <w:rsid w:val="004C479A"/>
    <w:rsid w:val="0057488C"/>
    <w:rsid w:val="005E2F8E"/>
    <w:rsid w:val="00670842"/>
    <w:rsid w:val="007050AC"/>
    <w:rsid w:val="007240BB"/>
    <w:rsid w:val="007C2B7A"/>
    <w:rsid w:val="007E652B"/>
    <w:rsid w:val="00824F38"/>
    <w:rsid w:val="008358EE"/>
    <w:rsid w:val="00876099"/>
    <w:rsid w:val="00900943"/>
    <w:rsid w:val="009069C8"/>
    <w:rsid w:val="00A24DA9"/>
    <w:rsid w:val="00A4149F"/>
    <w:rsid w:val="00A639FD"/>
    <w:rsid w:val="00A8213C"/>
    <w:rsid w:val="00A90E48"/>
    <w:rsid w:val="00AB30BF"/>
    <w:rsid w:val="00AF4A95"/>
    <w:rsid w:val="00B03019"/>
    <w:rsid w:val="00B539DE"/>
    <w:rsid w:val="00BA507E"/>
    <w:rsid w:val="00C0592D"/>
    <w:rsid w:val="00C868EB"/>
    <w:rsid w:val="00CF0712"/>
    <w:rsid w:val="00D07E9F"/>
    <w:rsid w:val="00D24C44"/>
    <w:rsid w:val="00D30D1C"/>
    <w:rsid w:val="00E45114"/>
    <w:rsid w:val="00E51DA9"/>
    <w:rsid w:val="00E645A0"/>
    <w:rsid w:val="00EB640F"/>
    <w:rsid w:val="00EE3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64F5F"/>
  <w15:docId w15:val="{A54DEF24-21B9-4CE7-8160-C68B1EFE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 Bette</cp:lastModifiedBy>
  <cp:revision>22</cp:revision>
  <dcterms:created xsi:type="dcterms:W3CDTF">2024-10-27T20:05:00Z</dcterms:created>
  <dcterms:modified xsi:type="dcterms:W3CDTF">2024-11-19T20:16:00Z</dcterms:modified>
</cp:coreProperties>
</file>